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C85FD" w14:textId="77777777" w:rsidR="00425C37" w:rsidRDefault="00425C37" w:rsidP="00425C37">
      <w:pPr>
        <w:spacing w:after="0" w:line="240" w:lineRule="auto"/>
        <w:rPr>
          <w:rFonts w:ascii="Times New Roman" w:hAnsi="Times New Roman" w:cs="Times New Roman"/>
          <w:b/>
        </w:rPr>
      </w:pPr>
      <w:r w:rsidRPr="00FB4C1E">
        <w:rPr>
          <w:rFonts w:asciiTheme="majorBidi" w:hAnsiTheme="majorBidi" w:cstheme="majorBidi"/>
          <w:b/>
          <w:sz w:val="24"/>
          <w:szCs w:val="24"/>
        </w:rPr>
        <w:t xml:space="preserve">Attendance: </w:t>
      </w:r>
      <w:r w:rsidRPr="00FB4C1E">
        <w:rPr>
          <w:rFonts w:asciiTheme="majorBidi" w:hAnsiTheme="majorBidi" w:cstheme="majorBidi"/>
          <w:sz w:val="24"/>
          <w:szCs w:val="24"/>
        </w:rPr>
        <w:t xml:space="preserve">Justin Fang, Erin Curry, </w:t>
      </w:r>
      <w:proofErr w:type="spellStart"/>
      <w:r w:rsidRPr="00FB4C1E">
        <w:rPr>
          <w:rFonts w:asciiTheme="majorBidi" w:hAnsiTheme="majorBidi" w:cstheme="majorBidi"/>
          <w:sz w:val="24"/>
          <w:szCs w:val="24"/>
        </w:rPr>
        <w:t>Nafis</w:t>
      </w:r>
      <w:proofErr w:type="spellEnd"/>
      <w:r w:rsidRPr="00FB4C1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B4C1E">
        <w:rPr>
          <w:rFonts w:asciiTheme="majorBidi" w:hAnsiTheme="majorBidi" w:cstheme="majorBidi"/>
          <w:sz w:val="24"/>
          <w:szCs w:val="24"/>
        </w:rPr>
        <w:t>Fuad</w:t>
      </w:r>
      <w:proofErr w:type="spellEnd"/>
      <w:r w:rsidRPr="00FB4C1E">
        <w:rPr>
          <w:rFonts w:asciiTheme="majorBidi" w:hAnsiTheme="majorBidi" w:cstheme="majorBidi"/>
          <w:sz w:val="24"/>
          <w:szCs w:val="24"/>
        </w:rPr>
        <w:t>, Gabrielle Corso, Deepa Shukla</w:t>
      </w:r>
    </w:p>
    <w:p w14:paraId="47FB47C1" w14:textId="2F2AA606" w:rsidR="00121742" w:rsidRDefault="00121742" w:rsidP="00D1114A">
      <w:pPr>
        <w:spacing w:after="0" w:line="240" w:lineRule="auto"/>
        <w:rPr>
          <w:rFonts w:ascii="Times New Roman" w:hAnsi="Times New Roman" w:cs="Times New Roman"/>
          <w:b/>
        </w:rPr>
      </w:pPr>
    </w:p>
    <w:p w14:paraId="122FFF90" w14:textId="2E844FA3" w:rsidR="00425C37" w:rsidRDefault="00425C37" w:rsidP="00D1114A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Meeting began at 10:</w:t>
      </w:r>
      <w:r w:rsidR="00E00C56">
        <w:rPr>
          <w:rFonts w:ascii="Times New Roman" w:hAnsi="Times New Roman" w:cs="Times New Roman"/>
          <w:b/>
        </w:rPr>
        <w:t>01</w:t>
      </w:r>
      <w:r>
        <w:rPr>
          <w:rFonts w:ascii="Times New Roman" w:hAnsi="Times New Roman" w:cs="Times New Roman"/>
          <w:b/>
        </w:rPr>
        <w:t>am</w:t>
      </w:r>
    </w:p>
    <w:p w14:paraId="038E6AE8" w14:textId="77777777" w:rsidR="00425C37" w:rsidRDefault="00425C37" w:rsidP="00D1114A">
      <w:pPr>
        <w:spacing w:after="0" w:line="240" w:lineRule="auto"/>
        <w:rPr>
          <w:rFonts w:ascii="Times New Roman" w:hAnsi="Times New Roman" w:cs="Times New Roman"/>
          <w:b/>
        </w:rPr>
      </w:pPr>
    </w:p>
    <w:p w14:paraId="0DFC9587" w14:textId="77777777" w:rsidR="00D1114A" w:rsidRPr="00121742" w:rsidRDefault="00121742" w:rsidP="00D1114A">
      <w:pPr>
        <w:spacing w:after="0" w:line="240" w:lineRule="auto"/>
        <w:rPr>
          <w:rFonts w:ascii="Times New Roman" w:hAnsi="Times New Roman" w:cs="Times New Roman"/>
          <w:b/>
        </w:rPr>
      </w:pPr>
      <w:r w:rsidRPr="00121742">
        <w:rPr>
          <w:rFonts w:ascii="Times New Roman" w:hAnsi="Times New Roman" w:cs="Times New Roman"/>
          <w:b/>
        </w:rPr>
        <w:t>Executive Committee:</w:t>
      </w:r>
    </w:p>
    <w:p w14:paraId="2E010A6D" w14:textId="77777777" w:rsidR="00121742" w:rsidRDefault="00121742" w:rsidP="001217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 – Justin Fang:</w:t>
      </w:r>
    </w:p>
    <w:p w14:paraId="1FA5CCBD" w14:textId="2A284FFC" w:rsidR="00121742" w:rsidRDefault="00121742" w:rsidP="001217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Parking App update</w:t>
      </w:r>
    </w:p>
    <w:p w14:paraId="67912D9E" w14:textId="7AF7D325" w:rsidR="0013090D" w:rsidRDefault="00425C37" w:rsidP="0013090D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Proposed mechanism for carpooling with app </w:t>
      </w:r>
    </w:p>
    <w:p w14:paraId="29858DDC" w14:textId="5132622F" w:rsidR="00272A1A" w:rsidRDefault="00710919" w:rsidP="00272A1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Update to travel reimbursement per-diem policy status</w:t>
      </w:r>
    </w:p>
    <w:p w14:paraId="14ED8283" w14:textId="65B8FC78" w:rsidR="00272A1A" w:rsidRPr="00272A1A" w:rsidRDefault="00272A1A" w:rsidP="00272A1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Starting September 1</w:t>
      </w:r>
      <w:r w:rsidRPr="00272A1A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>, all travel will be per diem</w:t>
      </w:r>
    </w:p>
    <w:p w14:paraId="557C67F2" w14:textId="20AC829C" w:rsidR="001A174B" w:rsidRPr="00272A1A" w:rsidRDefault="001A174B" w:rsidP="001217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72A1A">
        <w:rPr>
          <w:rFonts w:ascii="Times New Roman" w:hAnsi="Times New Roman" w:cs="Times New Roman"/>
        </w:rPr>
        <w:t>Senator Representation Form</w:t>
      </w:r>
    </w:p>
    <w:p w14:paraId="151B7065" w14:textId="65D58903" w:rsidR="001A174B" w:rsidRDefault="001C4460" w:rsidP="001A174B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there are more senators running than there are spots, a</w:t>
      </w:r>
      <w:r w:rsidR="001A174B" w:rsidRPr="00272A1A">
        <w:rPr>
          <w:rFonts w:ascii="Times New Roman" w:hAnsi="Times New Roman" w:cs="Times New Roman"/>
        </w:rPr>
        <w:t xml:space="preserve"> TIIRSO election</w:t>
      </w:r>
      <w:r>
        <w:rPr>
          <w:rFonts w:ascii="Times New Roman" w:hAnsi="Times New Roman" w:cs="Times New Roman"/>
        </w:rPr>
        <w:t xml:space="preserve"> must be held in Fall or Spring </w:t>
      </w:r>
    </w:p>
    <w:p w14:paraId="65BCEF47" w14:textId="162ADB24" w:rsidR="00E35A28" w:rsidRDefault="001C4460" w:rsidP="00E35A2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there is a dispute</w:t>
      </w:r>
      <w:r w:rsidR="00E35A28">
        <w:rPr>
          <w:rFonts w:ascii="Times New Roman" w:hAnsi="Times New Roman" w:cs="Times New Roman"/>
        </w:rPr>
        <w:t xml:space="preserve"> within the department, a vote via solid is required </w:t>
      </w:r>
    </w:p>
    <w:p w14:paraId="0525BF63" w14:textId="6A98F207" w:rsidR="00E35A28" w:rsidRPr="00E35A28" w:rsidRDefault="00E35A28" w:rsidP="00E35A2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implementation should be written in the bylaws</w:t>
      </w:r>
    </w:p>
    <w:p w14:paraId="5ECCECCC" w14:textId="77777777" w:rsidR="00121742" w:rsidRDefault="00121742" w:rsidP="001217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Vice President – Erin Curry:</w:t>
      </w:r>
    </w:p>
    <w:p w14:paraId="725695D7" w14:textId="5A5E2A08" w:rsidR="00E35A28" w:rsidRDefault="00121742" w:rsidP="00E35A28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Status of hiring new GSS office admi</w:t>
      </w:r>
      <w:r w:rsidR="00E35A28">
        <w:rPr>
          <w:rFonts w:ascii="Times New Roman" w:hAnsi="Times New Roman" w:cs="Times New Roman"/>
        </w:rPr>
        <w:t>n</w:t>
      </w:r>
    </w:p>
    <w:p w14:paraId="697F679F" w14:textId="23EC9CF3" w:rsidR="00E35A28" w:rsidRDefault="00E35A28" w:rsidP="00E35A2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update from </w:t>
      </w:r>
      <w:r w:rsidR="00E00C56">
        <w:rPr>
          <w:rFonts w:ascii="Times New Roman" w:hAnsi="Times New Roman" w:cs="Times New Roman"/>
        </w:rPr>
        <w:t>SABO</w:t>
      </w:r>
      <w:r>
        <w:rPr>
          <w:rFonts w:ascii="Times New Roman" w:hAnsi="Times New Roman" w:cs="Times New Roman"/>
        </w:rPr>
        <w:t xml:space="preserve"> on status of office admin</w:t>
      </w:r>
    </w:p>
    <w:p w14:paraId="711DCAE7" w14:textId="29FC1549" w:rsidR="000D7EE8" w:rsidRPr="00E35A28" w:rsidRDefault="000D7EE8" w:rsidP="00E35A2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 send </w:t>
      </w:r>
      <w:r w:rsidR="00B03D94">
        <w:rPr>
          <w:rFonts w:ascii="Times New Roman" w:hAnsi="Times New Roman" w:cs="Times New Roman"/>
        </w:rPr>
        <w:t xml:space="preserve">out a notice on </w:t>
      </w:r>
      <w:proofErr w:type="spellStart"/>
      <w:r w:rsidR="00B03D94">
        <w:rPr>
          <w:rFonts w:ascii="Times New Roman" w:hAnsi="Times New Roman" w:cs="Times New Roman"/>
        </w:rPr>
        <w:t>JobX</w:t>
      </w:r>
      <w:proofErr w:type="spellEnd"/>
      <w:r w:rsidR="00B03D94">
        <w:rPr>
          <w:rFonts w:ascii="Times New Roman" w:hAnsi="Times New Roman" w:cs="Times New Roman"/>
        </w:rPr>
        <w:t xml:space="preserve"> to post the position</w:t>
      </w:r>
    </w:p>
    <w:p w14:paraId="450E03B4" w14:textId="77777777" w:rsidR="00121742" w:rsidRDefault="00121742" w:rsidP="001217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Treasurer – </w:t>
      </w:r>
      <w:proofErr w:type="spellStart"/>
      <w:r>
        <w:rPr>
          <w:rFonts w:ascii="Times New Roman" w:hAnsi="Times New Roman" w:cs="Times New Roman"/>
        </w:rPr>
        <w:t>Nafis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Fuad</w:t>
      </w:r>
      <w:proofErr w:type="spellEnd"/>
      <w:r>
        <w:rPr>
          <w:rFonts w:ascii="Times New Roman" w:hAnsi="Times New Roman" w:cs="Times New Roman"/>
        </w:rPr>
        <w:t>:</w:t>
      </w:r>
    </w:p>
    <w:p w14:paraId="45B0F71E" w14:textId="2375CAF0" w:rsidR="00121742" w:rsidRDefault="00121742" w:rsidP="001217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Monthly Bill</w:t>
      </w:r>
    </w:p>
    <w:p w14:paraId="78F71919" w14:textId="24F64745" w:rsidR="000D7EE8" w:rsidRDefault="000D7EE8" w:rsidP="000D7EE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no longer require senate vote on the monthly bill</w:t>
      </w:r>
    </w:p>
    <w:p w14:paraId="1718EF52" w14:textId="78A0E1B2" w:rsidR="00F93CE0" w:rsidRDefault="00F93CE0" w:rsidP="000D7EE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Nafis</w:t>
      </w:r>
      <w:proofErr w:type="spellEnd"/>
      <w:r>
        <w:rPr>
          <w:rFonts w:ascii="Times New Roman" w:hAnsi="Times New Roman" w:cs="Times New Roman"/>
        </w:rPr>
        <w:t xml:space="preserve"> or Erin will inquire with the Union to verify a phone line is required</w:t>
      </w:r>
    </w:p>
    <w:p w14:paraId="310514DD" w14:textId="6EF4DD37" w:rsidR="00121742" w:rsidRDefault="00121742" w:rsidP="001217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Treasurer training for TII-RSO’s</w:t>
      </w:r>
    </w:p>
    <w:p w14:paraId="42D76790" w14:textId="1CBC2600" w:rsidR="000D7EE8" w:rsidRDefault="00F93CE0" w:rsidP="000D7EE8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Training will be held on September 11</w:t>
      </w:r>
      <w:r w:rsidRPr="00F93CE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2019</w:t>
      </w:r>
    </w:p>
    <w:p w14:paraId="2AFE2965" w14:textId="4EFF6F30" w:rsidR="00710919" w:rsidRDefault="00710919" w:rsidP="001217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 Allocations (if any)</w:t>
      </w:r>
    </w:p>
    <w:p w14:paraId="3859524A" w14:textId="3B5AC48F" w:rsidR="00F93CE0" w:rsidRDefault="00F93CE0" w:rsidP="00F93CE0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special allocations tab and replace old financial forms</w:t>
      </w:r>
    </w:p>
    <w:p w14:paraId="0BAEC029" w14:textId="442108B5" w:rsidR="00F93CE0" w:rsidRDefault="00121742" w:rsidP="00F93CE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Communications Director – Gabrielle Corso:</w:t>
      </w:r>
    </w:p>
    <w:p w14:paraId="4257E39E" w14:textId="70D3AFA9" w:rsidR="00F93CE0" w:rsidRDefault="00F93CE0" w:rsidP="00F93CE0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GSS Business Cards</w:t>
      </w:r>
    </w:p>
    <w:p w14:paraId="0406DFB5" w14:textId="06271A1F" w:rsidR="00F93CE0" w:rsidRPr="00F93CE0" w:rsidRDefault="00F93CE0" w:rsidP="00F93CE0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Gabrielle will send business card template to Darren today</w:t>
      </w:r>
    </w:p>
    <w:p w14:paraId="1F04D272" w14:textId="42107C59" w:rsidR="00121742" w:rsidRPr="00F93CE0" w:rsidRDefault="00121742" w:rsidP="00F93CE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F93CE0">
        <w:rPr>
          <w:rFonts w:ascii="Times New Roman" w:hAnsi="Times New Roman" w:cs="Times New Roman"/>
        </w:rPr>
        <w:t>Activities Director – Deepa Shukla:</w:t>
      </w:r>
    </w:p>
    <w:p w14:paraId="170A31EA" w14:textId="5293CF45" w:rsidR="00121742" w:rsidRDefault="00121742" w:rsidP="0012174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GSS Welcome-back BBQ</w:t>
      </w:r>
    </w:p>
    <w:p w14:paraId="0B8374C5" w14:textId="23F577B4" w:rsidR="00E035FE" w:rsidRDefault="00E035FE" w:rsidP="00E035FE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Volunteers, food trucks and schedule have been set </w:t>
      </w:r>
    </w:p>
    <w:p w14:paraId="3EAAF4A0" w14:textId="7B9B8637" w:rsidR="00121742" w:rsidRDefault="00121742" w:rsidP="001217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Parliamentarian – Damaris </w:t>
      </w:r>
      <w:proofErr w:type="spellStart"/>
      <w:r>
        <w:rPr>
          <w:rFonts w:ascii="Times New Roman" w:hAnsi="Times New Roman" w:cs="Times New Roman"/>
        </w:rPr>
        <w:t>Thuita</w:t>
      </w:r>
      <w:proofErr w:type="spellEnd"/>
      <w:r w:rsidR="00277242">
        <w:rPr>
          <w:rFonts w:ascii="Times New Roman" w:hAnsi="Times New Roman" w:cs="Times New Roman"/>
        </w:rPr>
        <w:t xml:space="preserve"> (not present)</w:t>
      </w:r>
    </w:p>
    <w:p w14:paraId="03A2F725" w14:textId="654E2453" w:rsidR="00425C37" w:rsidRDefault="00425C37" w:rsidP="00425C37">
      <w:pPr>
        <w:spacing w:after="0" w:line="240" w:lineRule="auto"/>
        <w:rPr>
          <w:rFonts w:ascii="Times New Roman" w:hAnsi="Times New Roman" w:cs="Times New Roman"/>
        </w:rPr>
      </w:pPr>
    </w:p>
    <w:p w14:paraId="4C126057" w14:textId="293BE57A" w:rsidR="00425C37" w:rsidRDefault="00425C37" w:rsidP="00425C37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Meeting adjourned at </w:t>
      </w:r>
      <w:r w:rsidR="00277242">
        <w:rPr>
          <w:rFonts w:ascii="Times New Roman" w:hAnsi="Times New Roman" w:cs="Times New Roman"/>
          <w:b/>
        </w:rPr>
        <w:t>12</w:t>
      </w:r>
      <w:r w:rsidR="00E00C56">
        <w:rPr>
          <w:rFonts w:ascii="Times New Roman" w:hAnsi="Times New Roman" w:cs="Times New Roman"/>
          <w:b/>
        </w:rPr>
        <w:t>:30</w:t>
      </w:r>
      <w:r>
        <w:rPr>
          <w:rFonts w:ascii="Times New Roman" w:hAnsi="Times New Roman" w:cs="Times New Roman"/>
          <w:b/>
        </w:rPr>
        <w:t>p</w:t>
      </w:r>
      <w:r w:rsidR="00E035FE">
        <w:rPr>
          <w:rFonts w:ascii="Times New Roman" w:hAnsi="Times New Roman" w:cs="Times New Roman"/>
          <w:b/>
        </w:rPr>
        <w:t>m</w:t>
      </w:r>
    </w:p>
    <w:p w14:paraId="01D46424" w14:textId="77777777" w:rsidR="00425C37" w:rsidRPr="00425C37" w:rsidRDefault="00425C37" w:rsidP="00425C37">
      <w:pPr>
        <w:spacing w:after="0" w:line="240" w:lineRule="auto"/>
        <w:rPr>
          <w:rFonts w:ascii="Times New Roman" w:hAnsi="Times New Roman" w:cs="Times New Roman"/>
        </w:rPr>
      </w:pPr>
    </w:p>
    <w:sectPr w:rsidR="00425C37" w:rsidRPr="00425C37" w:rsidSect="00D111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17A00" w14:textId="77777777" w:rsidR="00DA2F6C" w:rsidRDefault="00DA2F6C" w:rsidP="00D1114A">
      <w:pPr>
        <w:spacing w:after="0" w:line="240" w:lineRule="auto"/>
      </w:pPr>
      <w:r>
        <w:separator/>
      </w:r>
    </w:p>
  </w:endnote>
  <w:endnote w:type="continuationSeparator" w:id="0">
    <w:p w14:paraId="7E8236BE" w14:textId="77777777" w:rsidR="00DA2F6C" w:rsidRDefault="00DA2F6C" w:rsidP="00D11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0A8E4" w14:textId="77777777" w:rsidR="00B4599F" w:rsidRDefault="00B459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9F641" w14:textId="77777777" w:rsidR="00B4599F" w:rsidRDefault="00B459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ED45C" w14:textId="77777777" w:rsidR="00B4599F" w:rsidRDefault="00B459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47671" w14:textId="77777777" w:rsidR="00DA2F6C" w:rsidRDefault="00DA2F6C" w:rsidP="00D1114A">
      <w:pPr>
        <w:spacing w:after="0" w:line="240" w:lineRule="auto"/>
      </w:pPr>
      <w:r>
        <w:separator/>
      </w:r>
    </w:p>
  </w:footnote>
  <w:footnote w:type="continuationSeparator" w:id="0">
    <w:p w14:paraId="7D3F0E6F" w14:textId="77777777" w:rsidR="00DA2F6C" w:rsidRDefault="00DA2F6C" w:rsidP="00D11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2268A" w14:textId="77777777" w:rsidR="00B4599F" w:rsidRDefault="00B459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6212D" w14:textId="77777777" w:rsidR="00D1114A" w:rsidRPr="00D1114A" w:rsidRDefault="00D1114A" w:rsidP="00D1114A">
    <w:pPr>
      <w:spacing w:after="0" w:line="240" w:lineRule="auto"/>
      <w:ind w:firstLine="720"/>
      <w:jc w:val="center"/>
      <w:rPr>
        <w:rFonts w:ascii="Times New Roman" w:hAnsi="Times New Roman" w:cs="Times New Roman"/>
        <w:b/>
        <w:sz w:val="28"/>
        <w:szCs w:val="28"/>
      </w:rPr>
    </w:pPr>
    <w:r w:rsidRPr="00D1114A">
      <w:rPr>
        <w:rFonts w:ascii="Times New Roman" w:hAnsi="Times New Roman" w:cs="Times New Roman"/>
        <w:noProof/>
      </w:rPr>
      <w:drawing>
        <wp:anchor distT="0" distB="7620" distL="114300" distR="120015" simplePos="0" relativeHeight="251661312" behindDoc="1" locked="0" layoutInCell="1" allowOverlap="1" wp14:anchorId="4AD7EF3B" wp14:editId="5901973B">
          <wp:simplePos x="0" y="0"/>
          <wp:positionH relativeFrom="column">
            <wp:posOffset>422910</wp:posOffset>
          </wp:positionH>
          <wp:positionV relativeFrom="paragraph">
            <wp:posOffset>-149860</wp:posOffset>
          </wp:positionV>
          <wp:extent cx="2165985" cy="982980"/>
          <wp:effectExtent l="0" t="0" r="0" b="0"/>
          <wp:wrapSquare wrapText="bothSides"/>
          <wp:docPr id="2" name="Picture 2" descr="C:\Users\Danielle\Desktop\GSS\GSS Wordmark\graduate student senate-stacked-blue-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Danielle\Desktop\GSS\GSS Wordmark\graduate student senate-stacked-blue-grey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65985" cy="982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1114A">
      <w:rPr>
        <w:rFonts w:ascii="Times New Roman" w:hAnsi="Times New Roman" w:cs="Times New Roman"/>
        <w:b/>
        <w:sz w:val="28"/>
        <w:szCs w:val="28"/>
      </w:rPr>
      <w:t>GRADUATE STUDENT SENATE</w:t>
    </w:r>
  </w:p>
  <w:p w14:paraId="1753610A" w14:textId="77777777" w:rsidR="00D1114A" w:rsidRPr="00D1114A" w:rsidRDefault="00D1114A" w:rsidP="00D1114A">
    <w:pPr>
      <w:tabs>
        <w:tab w:val="left" w:pos="2411"/>
        <w:tab w:val="center" w:pos="5400"/>
      </w:tabs>
      <w:spacing w:after="0" w:line="240" w:lineRule="auto"/>
      <w:ind w:firstLine="720"/>
      <w:rPr>
        <w:rFonts w:ascii="Times New Roman" w:hAnsi="Times New Roman" w:cs="Times New Roman"/>
        <w:i/>
        <w:sz w:val="28"/>
        <w:szCs w:val="28"/>
      </w:rPr>
    </w:pPr>
    <w:r w:rsidRPr="00D1114A">
      <w:rPr>
        <w:rFonts w:ascii="Times New Roman" w:hAnsi="Times New Roman" w:cs="Times New Roman"/>
        <w:i/>
        <w:sz w:val="28"/>
        <w:szCs w:val="28"/>
      </w:rPr>
      <w:tab/>
      <w:t xml:space="preserve">                    University of Connecticut</w:t>
    </w:r>
  </w:p>
  <w:p w14:paraId="74BE7E1E" w14:textId="77777777" w:rsidR="00D1114A" w:rsidRPr="00D1114A" w:rsidRDefault="00D1114A" w:rsidP="00D1114A">
    <w:pPr>
      <w:spacing w:after="0" w:line="240" w:lineRule="auto"/>
      <w:ind w:firstLine="720"/>
      <w:rPr>
        <w:rFonts w:ascii="Times New Roman" w:hAnsi="Times New Roman" w:cs="Times New Roman"/>
        <w:b/>
        <w:szCs w:val="28"/>
      </w:rPr>
    </w:pPr>
  </w:p>
  <w:p w14:paraId="4AF93BA9" w14:textId="253928CA" w:rsidR="00D1114A" w:rsidRDefault="00D1114A" w:rsidP="00121742">
    <w:pPr>
      <w:spacing w:after="0" w:line="240" w:lineRule="auto"/>
      <w:ind w:firstLine="720"/>
      <w:jc w:val="center"/>
      <w:rPr>
        <w:rFonts w:ascii="Times New Roman" w:hAnsi="Times New Roman" w:cs="Times New Roman"/>
        <w:b/>
        <w:szCs w:val="28"/>
      </w:rPr>
    </w:pPr>
    <w:r w:rsidRPr="00D1114A">
      <w:rPr>
        <w:rFonts w:ascii="Times New Roman" w:hAnsi="Times New Roman" w:cs="Times New Roman"/>
        <w:b/>
        <w:szCs w:val="28"/>
      </w:rPr>
      <w:t xml:space="preserve">GSS </w:t>
    </w:r>
    <w:r w:rsidR="00121742">
      <w:rPr>
        <w:rFonts w:ascii="Times New Roman" w:hAnsi="Times New Roman" w:cs="Times New Roman"/>
        <w:b/>
        <w:szCs w:val="28"/>
      </w:rPr>
      <w:t xml:space="preserve">E-Board Meeting </w:t>
    </w:r>
    <w:r w:rsidR="00B4599F">
      <w:rPr>
        <w:rFonts w:ascii="Times New Roman" w:hAnsi="Times New Roman" w:cs="Times New Roman"/>
        <w:b/>
        <w:szCs w:val="28"/>
      </w:rPr>
      <w:t>Minutes</w:t>
    </w:r>
    <w:bookmarkStart w:id="0" w:name="_GoBack"/>
    <w:bookmarkEnd w:id="0"/>
  </w:p>
  <w:p w14:paraId="5672987C" w14:textId="6C27ADEB" w:rsidR="00D1114A" w:rsidRDefault="00425C37" w:rsidP="00121742">
    <w:pPr>
      <w:spacing w:after="0" w:line="240" w:lineRule="auto"/>
      <w:ind w:firstLine="720"/>
      <w:jc w:val="center"/>
      <w:rPr>
        <w:rFonts w:ascii="Times New Roman" w:hAnsi="Times New Roman" w:cs="Times New Roman"/>
        <w:b/>
        <w:szCs w:val="28"/>
      </w:rPr>
    </w:pPr>
    <w:r>
      <w:rPr>
        <w:rFonts w:ascii="Times New Roman" w:hAnsi="Times New Roman" w:cs="Times New Roman"/>
        <w:b/>
        <w:szCs w:val="28"/>
      </w:rPr>
      <w:t>August</w:t>
    </w:r>
    <w:r w:rsidR="00121742">
      <w:rPr>
        <w:rFonts w:ascii="Times New Roman" w:hAnsi="Times New Roman" w:cs="Times New Roman"/>
        <w:b/>
        <w:szCs w:val="28"/>
      </w:rPr>
      <w:t xml:space="preserve"> 1</w:t>
    </w:r>
    <w:r>
      <w:rPr>
        <w:rFonts w:ascii="Times New Roman" w:hAnsi="Times New Roman" w:cs="Times New Roman"/>
        <w:b/>
        <w:szCs w:val="28"/>
      </w:rPr>
      <w:t>6</w:t>
    </w:r>
    <w:r w:rsidR="00121742" w:rsidRPr="00121742">
      <w:rPr>
        <w:rFonts w:ascii="Times New Roman" w:hAnsi="Times New Roman" w:cs="Times New Roman"/>
        <w:b/>
        <w:szCs w:val="28"/>
        <w:vertAlign w:val="superscript"/>
      </w:rPr>
      <w:t>th</w:t>
    </w:r>
    <w:r w:rsidR="00121742">
      <w:rPr>
        <w:rFonts w:ascii="Times New Roman" w:hAnsi="Times New Roman" w:cs="Times New Roman"/>
        <w:b/>
        <w:szCs w:val="28"/>
      </w:rPr>
      <w:t>, 2019</w:t>
    </w:r>
  </w:p>
  <w:p w14:paraId="0550C1F0" w14:textId="77777777" w:rsidR="00121742" w:rsidRPr="00D1114A" w:rsidRDefault="00121742" w:rsidP="00121742">
    <w:pPr>
      <w:spacing w:after="0" w:line="240" w:lineRule="auto"/>
      <w:ind w:firstLine="720"/>
      <w:jc w:val="cent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117D7" w14:textId="77777777" w:rsidR="00B4599F" w:rsidRDefault="00B459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3DDE"/>
    <w:multiLevelType w:val="hybridMultilevel"/>
    <w:tmpl w:val="C102E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14A"/>
    <w:rsid w:val="000D7EE8"/>
    <w:rsid w:val="00121742"/>
    <w:rsid w:val="0013090D"/>
    <w:rsid w:val="001A174B"/>
    <w:rsid w:val="001C0BA3"/>
    <w:rsid w:val="001C4460"/>
    <w:rsid w:val="00263B30"/>
    <w:rsid w:val="00272A1A"/>
    <w:rsid w:val="00277242"/>
    <w:rsid w:val="00425C37"/>
    <w:rsid w:val="00517606"/>
    <w:rsid w:val="006C76C7"/>
    <w:rsid w:val="006E7B44"/>
    <w:rsid w:val="006F5E53"/>
    <w:rsid w:val="00710919"/>
    <w:rsid w:val="00713567"/>
    <w:rsid w:val="007950A5"/>
    <w:rsid w:val="00A625E3"/>
    <w:rsid w:val="00A91A4E"/>
    <w:rsid w:val="00B03D94"/>
    <w:rsid w:val="00B4599F"/>
    <w:rsid w:val="00D1114A"/>
    <w:rsid w:val="00D53D85"/>
    <w:rsid w:val="00D65B0A"/>
    <w:rsid w:val="00DA2F6C"/>
    <w:rsid w:val="00E00C56"/>
    <w:rsid w:val="00E035FE"/>
    <w:rsid w:val="00E35A28"/>
    <w:rsid w:val="00E52512"/>
    <w:rsid w:val="00E92E98"/>
    <w:rsid w:val="00EB403D"/>
    <w:rsid w:val="00F93CE0"/>
    <w:rsid w:val="00FC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58862"/>
  <w15:chartTrackingRefBased/>
  <w15:docId w15:val="{FF155466-B5EE-4AEC-A9A6-6586E09A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D1114A"/>
  </w:style>
  <w:style w:type="paragraph" w:styleId="Footer">
    <w:name w:val="footer"/>
    <w:basedOn w:val="Normal"/>
    <w:link w:val="FooterChar"/>
    <w:uiPriority w:val="99"/>
    <w:unhideWhenUsed/>
    <w:rsid w:val="00D111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14A"/>
  </w:style>
  <w:style w:type="paragraph" w:styleId="ListParagraph">
    <w:name w:val="List Paragraph"/>
    <w:basedOn w:val="Normal"/>
    <w:uiPriority w:val="34"/>
    <w:qFormat/>
    <w:rsid w:val="00121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Fang</dc:creator>
  <cp:keywords/>
  <dc:description/>
  <cp:lastModifiedBy>Gab Corso</cp:lastModifiedBy>
  <cp:revision>12</cp:revision>
  <dcterms:created xsi:type="dcterms:W3CDTF">2019-07-04T22:24:00Z</dcterms:created>
  <dcterms:modified xsi:type="dcterms:W3CDTF">2019-09-30T13:17:00Z</dcterms:modified>
</cp:coreProperties>
</file>